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24642ADD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на </w:t>
      </w:r>
      <w:r w:rsidR="007F3D6F">
        <w:rPr>
          <w:rFonts w:ascii="Times New Roman" w:hAnsi="Times New Roman"/>
          <w:b w:val="0"/>
          <w:sz w:val="20"/>
          <w:szCs w:val="20"/>
          <w:lang w:val="ru-RU"/>
        </w:rPr>
        <w:t>2022-2026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31FA4CE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</w:t>
      </w:r>
      <w:r w:rsidR="00C775D0">
        <w:rPr>
          <w:rFonts w:ascii="Times New Roman" w:hAnsi="Times New Roman"/>
          <w:sz w:val="20"/>
          <w:szCs w:val="20"/>
        </w:rPr>
        <w:t>22</w:t>
      </w:r>
      <w:r w:rsidR="00072316">
        <w:rPr>
          <w:rFonts w:ascii="Times New Roman" w:hAnsi="Times New Roman"/>
          <w:sz w:val="20"/>
          <w:szCs w:val="20"/>
        </w:rPr>
        <w:t>-202</w:t>
      </w:r>
      <w:r w:rsidR="00C775D0">
        <w:rPr>
          <w:rFonts w:ascii="Times New Roman" w:hAnsi="Times New Roman"/>
          <w:sz w:val="20"/>
          <w:szCs w:val="20"/>
        </w:rPr>
        <w:t>6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78"/>
        <w:gridCol w:w="949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7F3D6F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B6B550E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2022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78" w:type="dxa"/>
            <w:vAlign w:val="center"/>
          </w:tcPr>
          <w:p w14:paraId="0A75C7A7" w14:textId="4E238351" w:rsidR="006B4F39" w:rsidRPr="00AA6309" w:rsidRDefault="007F3D6F" w:rsidP="007F3D6F">
            <w:pP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  <w:lang w:val="ru-RU"/>
              </w:rPr>
              <w:t>2023 р.</w:t>
            </w:r>
          </w:p>
        </w:tc>
        <w:tc>
          <w:tcPr>
            <w:tcW w:w="949" w:type="dxa"/>
            <w:vAlign w:val="center"/>
          </w:tcPr>
          <w:p w14:paraId="63790B96" w14:textId="2C934362" w:rsidR="006B4F39" w:rsidRPr="00AA6309" w:rsidRDefault="007F3D6F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2024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39BB5F8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25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33B1B175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45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3"/>
        <w:gridCol w:w="2172"/>
        <w:gridCol w:w="1478"/>
        <w:gridCol w:w="1131"/>
        <w:gridCol w:w="1332"/>
        <w:gridCol w:w="1066"/>
        <w:gridCol w:w="1014"/>
        <w:gridCol w:w="52"/>
        <w:gridCol w:w="968"/>
        <w:gridCol w:w="937"/>
        <w:gridCol w:w="1066"/>
        <w:gridCol w:w="1344"/>
        <w:gridCol w:w="1616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C775D0">
        <w:trPr>
          <w:gridAfter w:val="12"/>
          <w:wAfter w:w="12446" w:type="dxa"/>
          <w:cantSplit/>
          <w:trHeight w:val="223"/>
          <w:tblHeader/>
        </w:trPr>
        <w:tc>
          <w:tcPr>
            <w:tcW w:w="1723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2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020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616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C775D0">
        <w:trPr>
          <w:gridAfter w:val="12"/>
          <w:wAfter w:w="12446" w:type="dxa"/>
          <w:cantSplit/>
          <w:trHeight w:val="296"/>
        </w:trPr>
        <w:tc>
          <w:tcPr>
            <w:tcW w:w="1723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1D02FC3B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27E7CC05" w:rsidR="006B4F39" w:rsidRPr="007F3D6F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C775D0">
        <w:trPr>
          <w:gridAfter w:val="12"/>
          <w:wAfter w:w="12446" w:type="dxa"/>
          <w:cantSplit/>
          <w:trHeight w:val="223"/>
        </w:trPr>
        <w:tc>
          <w:tcPr>
            <w:tcW w:w="1723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C775D0">
        <w:trPr>
          <w:gridAfter w:val="12"/>
          <w:wAfter w:w="12446" w:type="dxa"/>
          <w:cantSplit/>
          <w:trHeight w:val="1226"/>
        </w:trPr>
        <w:tc>
          <w:tcPr>
            <w:tcW w:w="1723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C775D0">
        <w:trPr>
          <w:gridAfter w:val="12"/>
          <w:wAfter w:w="12446" w:type="dxa"/>
          <w:cantSplit/>
          <w:trHeight w:val="2259"/>
        </w:trPr>
        <w:tc>
          <w:tcPr>
            <w:tcW w:w="1723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C775D0">
        <w:trPr>
          <w:gridAfter w:val="12"/>
          <w:wAfter w:w="12446" w:type="dxa"/>
          <w:cantSplit/>
          <w:trHeight w:val="3306"/>
        </w:trPr>
        <w:tc>
          <w:tcPr>
            <w:tcW w:w="1723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42BAEE38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13EFC46D" w:rsidR="000A7962" w:rsidRPr="007F3D6F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C775D0">
        <w:trPr>
          <w:cantSplit/>
          <w:trHeight w:val="1889"/>
        </w:trPr>
        <w:tc>
          <w:tcPr>
            <w:tcW w:w="1723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2EDC0517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1.3.</w:t>
            </w:r>
            <w:r w:rsidR="00764516" w:rsidRPr="00764516">
              <w:rPr>
                <w:rFonts w:ascii="Times New Roman" w:hAnsi="Times New Roman"/>
                <w:b w:val="0"/>
                <w:sz w:val="16"/>
                <w:szCs w:val="16"/>
              </w:rPr>
              <w:t>В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исвітлення діяльності міських органів </w:t>
            </w:r>
          </w:p>
          <w:p w14:paraId="2A35FF16" w14:textId="329A7068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амоврядування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69D701B9" w:rsidR="00573E74" w:rsidRPr="00764516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передбачення в своїх кошторисах витрат на висвітлення діяльності місцевих органів виконавчої влади і органів місцевого </w:t>
            </w:r>
            <w:r w:rsidRPr="00764516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="0036486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r w:rsidRPr="00764516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37A59C8E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655B72E7" w14:textId="5CE52B13" w:rsidR="00573E74" w:rsidRPr="007F3D6F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 w:rsidR="007F3D6F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05B2426E" w14:textId="2CEBE4E5" w:rsidR="00DF4B69" w:rsidRDefault="00E057F4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28964,8</w:t>
            </w:r>
          </w:p>
          <w:p w14:paraId="7E77F1ED" w14:textId="2B520C65" w:rsidR="006770CC" w:rsidRPr="006770CC" w:rsidRDefault="006770CC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5A891605" w14:textId="5CAD3EF1" w:rsidR="00573E74" w:rsidRPr="006770CC" w:rsidRDefault="00E057F4" w:rsidP="005524B0">
            <w:pP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4963,7</w:t>
            </w:r>
          </w:p>
        </w:tc>
        <w:tc>
          <w:tcPr>
            <w:tcW w:w="1020" w:type="dxa"/>
            <w:gridSpan w:val="2"/>
            <w:vAlign w:val="center"/>
          </w:tcPr>
          <w:p w14:paraId="581EA0A5" w14:textId="4A3E470C" w:rsidR="00573E74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5408,9</w:t>
            </w:r>
          </w:p>
        </w:tc>
        <w:tc>
          <w:tcPr>
            <w:tcW w:w="937" w:type="dxa"/>
            <w:vAlign w:val="center"/>
          </w:tcPr>
          <w:p w14:paraId="2A05CA30" w14:textId="439CE458" w:rsidR="00802253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5840,0</w:t>
            </w:r>
          </w:p>
        </w:tc>
        <w:tc>
          <w:tcPr>
            <w:tcW w:w="1066" w:type="dxa"/>
            <w:vAlign w:val="center"/>
          </w:tcPr>
          <w:p w14:paraId="3B2A4AA9" w14:textId="0047AC9F" w:rsidR="00573E74" w:rsidRPr="006770CC" w:rsidRDefault="00E057F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6190,4</w:t>
            </w:r>
          </w:p>
        </w:tc>
        <w:tc>
          <w:tcPr>
            <w:tcW w:w="1344" w:type="dxa"/>
            <w:vAlign w:val="center"/>
          </w:tcPr>
          <w:p w14:paraId="607F0A36" w14:textId="3269E177" w:rsidR="00573E74" w:rsidRPr="006770CC" w:rsidRDefault="00E057F4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6561,8</w:t>
            </w:r>
          </w:p>
        </w:tc>
        <w:tc>
          <w:tcPr>
            <w:tcW w:w="1616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C775D0">
        <w:trPr>
          <w:cantSplit/>
          <w:trHeight w:val="100"/>
        </w:trPr>
        <w:tc>
          <w:tcPr>
            <w:tcW w:w="1723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C775D0">
        <w:trPr>
          <w:cantSplit/>
          <w:trHeight w:val="216"/>
        </w:trPr>
        <w:tc>
          <w:tcPr>
            <w:tcW w:w="1723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E057F4" w:rsidRPr="00AA6309" w14:paraId="1C67CFE1" w14:textId="77777777" w:rsidTr="00C775D0">
        <w:trPr>
          <w:cantSplit/>
          <w:trHeight w:val="333"/>
        </w:trPr>
        <w:tc>
          <w:tcPr>
            <w:tcW w:w="1723" w:type="dxa"/>
            <w:vMerge/>
          </w:tcPr>
          <w:p w14:paraId="3E810ACA" w14:textId="77777777" w:rsidR="00E057F4" w:rsidRPr="00AA6309" w:rsidRDefault="00E057F4" w:rsidP="00E057F4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787B72E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E057F4" w:rsidRPr="00AA6309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E057F4" w:rsidRDefault="00E057F4" w:rsidP="00E057F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E057F4" w:rsidRPr="00AA6309" w:rsidRDefault="00E057F4" w:rsidP="00E057F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FBBBD73" w14:textId="77777777" w:rsidR="00E057F4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28964,8</w:t>
            </w:r>
          </w:p>
          <w:p w14:paraId="74E1048D" w14:textId="2D33D804" w:rsidR="00E057F4" w:rsidRPr="00177966" w:rsidRDefault="00E057F4" w:rsidP="00E057F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02127CBE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4963,7</w:t>
            </w:r>
          </w:p>
        </w:tc>
        <w:tc>
          <w:tcPr>
            <w:tcW w:w="1020" w:type="dxa"/>
            <w:gridSpan w:val="2"/>
            <w:vAlign w:val="center"/>
          </w:tcPr>
          <w:p w14:paraId="65012B43" w14:textId="5DA40F95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  <w:lang w:val="ru-RU"/>
              </w:rPr>
              <w:t>5408,9</w:t>
            </w:r>
          </w:p>
        </w:tc>
        <w:tc>
          <w:tcPr>
            <w:tcW w:w="937" w:type="dxa"/>
            <w:vAlign w:val="center"/>
          </w:tcPr>
          <w:p w14:paraId="78E589EB" w14:textId="05B819B3" w:rsidR="00E057F4" w:rsidRPr="00177966" w:rsidRDefault="00E057F4" w:rsidP="00E057F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5840,0</w:t>
            </w:r>
          </w:p>
        </w:tc>
        <w:tc>
          <w:tcPr>
            <w:tcW w:w="1066" w:type="dxa"/>
            <w:vAlign w:val="center"/>
          </w:tcPr>
          <w:p w14:paraId="18E901BF" w14:textId="66F2E36D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6190,4</w:t>
            </w:r>
          </w:p>
        </w:tc>
        <w:tc>
          <w:tcPr>
            <w:tcW w:w="1344" w:type="dxa"/>
            <w:vAlign w:val="center"/>
          </w:tcPr>
          <w:p w14:paraId="3DF4BC27" w14:textId="52720082" w:rsidR="00E057F4" w:rsidRPr="00177966" w:rsidRDefault="00E057F4" w:rsidP="00E057F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6561,8</w:t>
            </w:r>
          </w:p>
        </w:tc>
        <w:tc>
          <w:tcPr>
            <w:tcW w:w="1616" w:type="dxa"/>
          </w:tcPr>
          <w:p w14:paraId="70E2EDB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E057F4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C775D0">
        <w:trPr>
          <w:cantSplit/>
          <w:trHeight w:val="90"/>
        </w:trPr>
        <w:tc>
          <w:tcPr>
            <w:tcW w:w="1723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C775D0">
        <w:trPr>
          <w:gridAfter w:val="12"/>
          <w:wAfter w:w="12446" w:type="dxa"/>
          <w:cantSplit/>
          <w:trHeight w:val="356"/>
        </w:trPr>
        <w:tc>
          <w:tcPr>
            <w:tcW w:w="1723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B82046" w:rsidRPr="00AA6309" w14:paraId="280E97BF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 w:val="restart"/>
          </w:tcPr>
          <w:p w14:paraId="0F8F0999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B82046" w:rsidRPr="00A24E1E" w:rsidRDefault="00B82046" w:rsidP="00B82046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мережі,виготовлення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B82046" w:rsidRPr="00A24E1E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0BD9D91F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FACEE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DFF98A" w14:textId="77777777" w:rsidR="00B82046" w:rsidRPr="007F3D6F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B74EE8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7FEEE716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3FFAF5" w14:textId="77777777" w:rsidR="00B82046" w:rsidRPr="00AA6309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B82046" w:rsidRPr="00AA6309" w:rsidRDefault="00B82046" w:rsidP="00B82046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09FBEB3" w14:textId="1E0C8FEF" w:rsidR="00B82046" w:rsidRPr="0000557F" w:rsidRDefault="00B82046" w:rsidP="00B82046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4344</w:t>
            </w:r>
          </w:p>
        </w:tc>
        <w:tc>
          <w:tcPr>
            <w:tcW w:w="1014" w:type="dxa"/>
            <w:vAlign w:val="center"/>
          </w:tcPr>
          <w:p w14:paraId="7B639378" w14:textId="62FA8589" w:rsidR="00B82046" w:rsidRPr="0000557F" w:rsidRDefault="00B82046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779,6</w:t>
            </w:r>
          </w:p>
        </w:tc>
        <w:tc>
          <w:tcPr>
            <w:tcW w:w="1020" w:type="dxa"/>
            <w:gridSpan w:val="2"/>
            <w:vAlign w:val="center"/>
          </w:tcPr>
          <w:p w14:paraId="361D5682" w14:textId="3FE1BE13" w:rsidR="00B82046" w:rsidRPr="0000557F" w:rsidRDefault="00B82046" w:rsidP="00B82046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  <w:t>820,8</w:t>
            </w:r>
          </w:p>
        </w:tc>
        <w:tc>
          <w:tcPr>
            <w:tcW w:w="937" w:type="dxa"/>
            <w:vAlign w:val="center"/>
          </w:tcPr>
          <w:p w14:paraId="11F2C4DA" w14:textId="5245A88E" w:rsidR="00B82046" w:rsidRPr="0000557F" w:rsidRDefault="00B82046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861,8</w:t>
            </w:r>
          </w:p>
        </w:tc>
        <w:tc>
          <w:tcPr>
            <w:tcW w:w="1066" w:type="dxa"/>
            <w:vAlign w:val="center"/>
          </w:tcPr>
          <w:p w14:paraId="29769239" w14:textId="55603EA1" w:rsidR="00B82046" w:rsidRPr="0000557F" w:rsidRDefault="00B82046" w:rsidP="00B82046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913,5</w:t>
            </w:r>
          </w:p>
        </w:tc>
        <w:tc>
          <w:tcPr>
            <w:tcW w:w="1344" w:type="dxa"/>
            <w:vAlign w:val="center"/>
          </w:tcPr>
          <w:p w14:paraId="44D462EF" w14:textId="684F87AB" w:rsidR="00B82046" w:rsidRPr="0000557F" w:rsidRDefault="00B82046" w:rsidP="00B82046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968,3</w:t>
            </w:r>
          </w:p>
        </w:tc>
        <w:tc>
          <w:tcPr>
            <w:tcW w:w="1616" w:type="dxa"/>
          </w:tcPr>
          <w:p w14:paraId="22E43694" w14:textId="77777777" w:rsidR="00B82046" w:rsidRPr="00573E74" w:rsidRDefault="00B82046" w:rsidP="00B82046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C775D0">
        <w:trPr>
          <w:gridAfter w:val="12"/>
          <w:wAfter w:w="12446" w:type="dxa"/>
          <w:cantSplit/>
          <w:trHeight w:val="471"/>
        </w:trPr>
        <w:tc>
          <w:tcPr>
            <w:tcW w:w="1723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C775D0">
        <w:trPr>
          <w:gridAfter w:val="12"/>
          <w:wAfter w:w="12446" w:type="dxa"/>
          <w:cantSplit/>
          <w:trHeight w:val="355"/>
        </w:trPr>
        <w:tc>
          <w:tcPr>
            <w:tcW w:w="1723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C775D0">
        <w:trPr>
          <w:gridAfter w:val="12"/>
          <w:wAfter w:w="12446" w:type="dxa"/>
          <w:cantSplit/>
          <w:trHeight w:val="345"/>
        </w:trPr>
        <w:tc>
          <w:tcPr>
            <w:tcW w:w="1723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153DAA2D" w:rsidR="008765DB" w:rsidRPr="006770CC" w:rsidRDefault="00B82046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4344</w:t>
            </w:r>
          </w:p>
        </w:tc>
        <w:tc>
          <w:tcPr>
            <w:tcW w:w="1014" w:type="dxa"/>
            <w:vAlign w:val="center"/>
          </w:tcPr>
          <w:p w14:paraId="007C02E3" w14:textId="1436D631" w:rsidR="008765DB" w:rsidRPr="006770CC" w:rsidRDefault="00B82046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779,6</w:t>
            </w:r>
          </w:p>
        </w:tc>
        <w:tc>
          <w:tcPr>
            <w:tcW w:w="1020" w:type="dxa"/>
            <w:gridSpan w:val="2"/>
            <w:vAlign w:val="center"/>
          </w:tcPr>
          <w:p w14:paraId="3087728B" w14:textId="3424DE6E" w:rsidR="008765DB" w:rsidRPr="006770CC" w:rsidRDefault="00B82046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  <w:lang w:val="ru-RU"/>
              </w:rPr>
              <w:t>820,8</w:t>
            </w:r>
          </w:p>
        </w:tc>
        <w:tc>
          <w:tcPr>
            <w:tcW w:w="937" w:type="dxa"/>
            <w:vAlign w:val="center"/>
          </w:tcPr>
          <w:p w14:paraId="194E4ABA" w14:textId="36967BFA" w:rsidR="008765DB" w:rsidRPr="006770CC" w:rsidRDefault="00B82046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861,8</w:t>
            </w:r>
          </w:p>
        </w:tc>
        <w:tc>
          <w:tcPr>
            <w:tcW w:w="1066" w:type="dxa"/>
            <w:vAlign w:val="center"/>
          </w:tcPr>
          <w:p w14:paraId="6B957B1D" w14:textId="6C499782" w:rsidR="008765DB" w:rsidRPr="006770CC" w:rsidRDefault="00B82046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913,5</w:t>
            </w:r>
          </w:p>
        </w:tc>
        <w:tc>
          <w:tcPr>
            <w:tcW w:w="1344" w:type="dxa"/>
            <w:vAlign w:val="center"/>
          </w:tcPr>
          <w:p w14:paraId="60A0F48E" w14:textId="028B16FA" w:rsidR="008765DB" w:rsidRPr="006770CC" w:rsidRDefault="00B82046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  <w:lang w:val="ru-RU"/>
              </w:rPr>
              <w:t>968,3</w:t>
            </w:r>
          </w:p>
        </w:tc>
        <w:tc>
          <w:tcPr>
            <w:tcW w:w="1616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C775D0">
        <w:trPr>
          <w:gridAfter w:val="12"/>
          <w:wAfter w:w="12446" w:type="dxa"/>
          <w:cantSplit/>
          <w:trHeight w:val="805"/>
        </w:trPr>
        <w:tc>
          <w:tcPr>
            <w:tcW w:w="1723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94CAD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06F5653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5A4F80F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712B91A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AEBD8CA" w14:textId="4F45F08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059CF172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0E745ED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7372990B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E663642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93147A" w14:textId="4396A74C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6420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400EF81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19510930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54DA470F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653F78" w14:textId="023C2DD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C775D0">
        <w:trPr>
          <w:gridAfter w:val="12"/>
          <w:wAfter w:w="12446" w:type="dxa"/>
          <w:cantSplit/>
          <w:trHeight w:val="1301"/>
        </w:trPr>
        <w:tc>
          <w:tcPr>
            <w:tcW w:w="1723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6EA61F11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7602BC0B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61F4EF5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0C8F2531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3C17A2" w14:textId="54E4F55F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C775D0">
        <w:trPr>
          <w:gridAfter w:val="12"/>
          <w:wAfter w:w="12446" w:type="dxa"/>
          <w:cantSplit/>
          <w:trHeight w:val="128"/>
        </w:trPr>
        <w:tc>
          <w:tcPr>
            <w:tcW w:w="1723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2950C9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22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  <w:p w14:paraId="560CE784" w14:textId="77777777" w:rsidR="007F3D6F" w:rsidRPr="007F3D6F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</w:p>
          <w:p w14:paraId="481A8B25" w14:textId="77777777" w:rsidR="007F3D6F" w:rsidRPr="00AA6309" w:rsidRDefault="007F3D6F" w:rsidP="007F3D6F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D58DC43" w14:textId="77777777" w:rsidR="007F3D6F" w:rsidRPr="00AA6309" w:rsidRDefault="007F3D6F" w:rsidP="007F3D6F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C167A" w14:textId="6A9285F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613D360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191C399" w14:textId="67A45312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70098731" w14:textId="5E4A68D3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8944EFF" w14:textId="6752606F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64D6BAB9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4BB195C9" w14:textId="667D0286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6CC13F0" w14:textId="5DF04B13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0E25C8D0" w14:textId="708CA05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959952" w14:textId="61A0CAB0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64520644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3BD4B6F4" w14:textId="672DD505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A7B71D9" w14:textId="45158F78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1CCB8F6A" w14:textId="7DDA91BA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8499978" w14:textId="1CC64891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6F7DF00C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40DC374" w14:textId="4F46F04F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937" w:type="dxa"/>
            <w:vAlign w:val="center"/>
          </w:tcPr>
          <w:p w14:paraId="4F102749" w14:textId="303A7FD6" w:rsidR="00177064" w:rsidRPr="00405596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  <w:tc>
          <w:tcPr>
            <w:tcW w:w="1066" w:type="dxa"/>
            <w:vAlign w:val="center"/>
          </w:tcPr>
          <w:p w14:paraId="39BFF5F5" w14:textId="39C75CA9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C775D0">
        <w:trPr>
          <w:gridAfter w:val="12"/>
          <w:wAfter w:w="12446" w:type="dxa"/>
          <w:cantSplit/>
          <w:trHeight w:val="127"/>
        </w:trPr>
        <w:tc>
          <w:tcPr>
            <w:tcW w:w="1723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616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2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C775D0">
        <w:trPr>
          <w:gridAfter w:val="12"/>
          <w:wAfter w:w="12446" w:type="dxa"/>
          <w:cantSplit/>
          <w:trHeight w:val="2273"/>
        </w:trPr>
        <w:tc>
          <w:tcPr>
            <w:tcW w:w="1723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lastRenderedPageBreak/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2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C775D0">
        <w:trPr>
          <w:gridAfter w:val="12"/>
          <w:wAfter w:w="12446" w:type="dxa"/>
          <w:cantSplit/>
          <w:trHeight w:val="3300"/>
        </w:trPr>
        <w:tc>
          <w:tcPr>
            <w:tcW w:w="1723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C775D0">
        <w:trPr>
          <w:gridAfter w:val="12"/>
          <w:wAfter w:w="12446" w:type="dxa"/>
          <w:cantSplit/>
          <w:trHeight w:val="2031"/>
        </w:trPr>
        <w:tc>
          <w:tcPr>
            <w:tcW w:w="1723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2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засобах масової інформації з метою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>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C775D0">
        <w:trPr>
          <w:gridAfter w:val="12"/>
          <w:wAfter w:w="12446" w:type="dxa"/>
          <w:cantSplit/>
          <w:trHeight w:val="201"/>
        </w:trPr>
        <w:tc>
          <w:tcPr>
            <w:tcW w:w="1723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C775D0">
        <w:trPr>
          <w:gridAfter w:val="12"/>
          <w:wAfter w:w="12446" w:type="dxa"/>
          <w:cantSplit/>
          <w:trHeight w:val="617"/>
        </w:trPr>
        <w:tc>
          <w:tcPr>
            <w:tcW w:w="1723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616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C775D0">
        <w:trPr>
          <w:gridAfter w:val="12"/>
          <w:wAfter w:w="12446" w:type="dxa"/>
          <w:cantSplit/>
        </w:trPr>
        <w:tc>
          <w:tcPr>
            <w:tcW w:w="1723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2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9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C775D0">
        <w:trPr>
          <w:gridAfter w:val="4"/>
          <w:wAfter w:w="5726" w:type="dxa"/>
          <w:cantSplit/>
          <w:trHeight w:val="655"/>
        </w:trPr>
        <w:tc>
          <w:tcPr>
            <w:tcW w:w="6504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3EE83BEC" w:rsidR="005661BD" w:rsidRPr="000771C1" w:rsidRDefault="00B82046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33308,8</w:t>
            </w:r>
          </w:p>
        </w:tc>
        <w:tc>
          <w:tcPr>
            <w:tcW w:w="1066" w:type="dxa"/>
            <w:gridSpan w:val="2"/>
            <w:vAlign w:val="center"/>
          </w:tcPr>
          <w:p w14:paraId="2A5FC26E" w14:textId="26B38284" w:rsidR="00177064" w:rsidRPr="000771C1" w:rsidRDefault="00B82046" w:rsidP="006770CC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5743,3</w:t>
            </w:r>
          </w:p>
        </w:tc>
        <w:tc>
          <w:tcPr>
            <w:tcW w:w="968" w:type="dxa"/>
            <w:vAlign w:val="center"/>
          </w:tcPr>
          <w:p w14:paraId="0325D0CE" w14:textId="411D8F90" w:rsidR="00177064" w:rsidRPr="006770CC" w:rsidRDefault="00B82046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6229,7</w:t>
            </w:r>
          </w:p>
        </w:tc>
        <w:tc>
          <w:tcPr>
            <w:tcW w:w="937" w:type="dxa"/>
          </w:tcPr>
          <w:p w14:paraId="4D2A976C" w14:textId="77777777" w:rsidR="00B82046" w:rsidRDefault="00B82046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628BA6FA" w14:textId="25B2887B" w:rsidR="008B499E" w:rsidRPr="00C43802" w:rsidRDefault="00B82046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6701,8</w:t>
            </w:r>
          </w:p>
        </w:tc>
        <w:tc>
          <w:tcPr>
            <w:tcW w:w="1066" w:type="dxa"/>
          </w:tcPr>
          <w:p w14:paraId="748182B6" w14:textId="77777777" w:rsidR="00B82046" w:rsidRDefault="00B8204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2291A04F" w14:textId="75FFE1AC" w:rsidR="005661BD" w:rsidRPr="006770CC" w:rsidRDefault="00B8204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7103,9</w:t>
            </w:r>
          </w:p>
        </w:tc>
        <w:tc>
          <w:tcPr>
            <w:tcW w:w="1344" w:type="dxa"/>
            <w:vAlign w:val="center"/>
          </w:tcPr>
          <w:p w14:paraId="47BFC839" w14:textId="577103FB" w:rsidR="00177064" w:rsidRPr="006770CC" w:rsidRDefault="00B8204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7530,1</w:t>
            </w:r>
          </w:p>
        </w:tc>
        <w:tc>
          <w:tcPr>
            <w:tcW w:w="1616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C775D0">
        <w:trPr>
          <w:gridAfter w:val="12"/>
          <w:wAfter w:w="12446" w:type="dxa"/>
          <w:cantSplit/>
          <w:trHeight w:val="551"/>
        </w:trPr>
        <w:tc>
          <w:tcPr>
            <w:tcW w:w="6504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6F62626F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53C3220A" w14:textId="5855D1E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FFDAE26" w14:textId="11D2A02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420EE3D0" w14:textId="1EAA9995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50466DB7" w14:textId="5E2A7A81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C775D0">
        <w:trPr>
          <w:gridAfter w:val="12"/>
          <w:wAfter w:w="12446" w:type="dxa"/>
          <w:cantSplit/>
          <w:trHeight w:val="417"/>
        </w:trPr>
        <w:tc>
          <w:tcPr>
            <w:tcW w:w="6504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3A37EAB6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6A9BC5ED" w14:textId="703EF488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  <w:vAlign w:val="center"/>
          </w:tcPr>
          <w:p w14:paraId="7504F8D3" w14:textId="1F7BECFA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CAADC9" w14:textId="0AB010A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C79F108" w14:textId="2C671C29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B82046" w:rsidRPr="00AA6309" w14:paraId="3E322F3D" w14:textId="77777777" w:rsidTr="00C775D0">
        <w:trPr>
          <w:gridAfter w:val="4"/>
          <w:wAfter w:w="5726" w:type="dxa"/>
          <w:cantSplit/>
          <w:trHeight w:val="566"/>
        </w:trPr>
        <w:tc>
          <w:tcPr>
            <w:tcW w:w="6504" w:type="dxa"/>
            <w:gridSpan w:val="4"/>
            <w:vMerge/>
          </w:tcPr>
          <w:p w14:paraId="04D88940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B82046" w:rsidRDefault="00B82046" w:rsidP="00B8204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B82046" w:rsidRPr="00AA6309" w:rsidRDefault="00B82046" w:rsidP="00B8204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B82046" w:rsidRPr="00AA6309" w:rsidRDefault="00B82046" w:rsidP="00B8204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B82046" w:rsidRPr="00AA6309" w:rsidRDefault="00B82046" w:rsidP="00B82046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266E877C" w:rsidR="00B82046" w:rsidRPr="000771C1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33308,8</w:t>
            </w:r>
          </w:p>
        </w:tc>
        <w:tc>
          <w:tcPr>
            <w:tcW w:w="1066" w:type="dxa"/>
            <w:gridSpan w:val="2"/>
            <w:vAlign w:val="center"/>
          </w:tcPr>
          <w:p w14:paraId="4872266A" w14:textId="795075B0" w:rsidR="00B82046" w:rsidRPr="000771C1" w:rsidRDefault="00B82046" w:rsidP="00B8204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5743,3</w:t>
            </w:r>
          </w:p>
        </w:tc>
        <w:tc>
          <w:tcPr>
            <w:tcW w:w="968" w:type="dxa"/>
            <w:vAlign w:val="center"/>
          </w:tcPr>
          <w:p w14:paraId="385CFE4F" w14:textId="1EBFD262" w:rsidR="00B82046" w:rsidRPr="000771C1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6229,7</w:t>
            </w:r>
          </w:p>
        </w:tc>
        <w:tc>
          <w:tcPr>
            <w:tcW w:w="937" w:type="dxa"/>
          </w:tcPr>
          <w:p w14:paraId="3FF6AD61" w14:textId="77777777" w:rsidR="00B82046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0B22FB6E" w14:textId="7566296B" w:rsidR="00B82046" w:rsidRPr="00C43802" w:rsidRDefault="00B82046" w:rsidP="00B8204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6701,8</w:t>
            </w:r>
          </w:p>
        </w:tc>
        <w:tc>
          <w:tcPr>
            <w:tcW w:w="1066" w:type="dxa"/>
          </w:tcPr>
          <w:p w14:paraId="6B4FDD23" w14:textId="77777777" w:rsidR="00B82046" w:rsidRDefault="00B82046" w:rsidP="00B8204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</w:p>
          <w:p w14:paraId="58145D16" w14:textId="71E37DE0" w:rsidR="00B82046" w:rsidRPr="000771C1" w:rsidRDefault="00B82046" w:rsidP="00B8204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7103,9</w:t>
            </w:r>
          </w:p>
        </w:tc>
        <w:tc>
          <w:tcPr>
            <w:tcW w:w="1344" w:type="dxa"/>
            <w:vAlign w:val="center"/>
          </w:tcPr>
          <w:p w14:paraId="204402B1" w14:textId="3F60E573" w:rsidR="00B82046" w:rsidRPr="000771C1" w:rsidRDefault="00B82046" w:rsidP="00B8204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7530,1</w:t>
            </w:r>
          </w:p>
        </w:tc>
        <w:tc>
          <w:tcPr>
            <w:tcW w:w="1616" w:type="dxa"/>
            <w:vAlign w:val="center"/>
          </w:tcPr>
          <w:p w14:paraId="6C27F0C7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B82046" w:rsidRPr="00AA6309" w:rsidRDefault="00B82046" w:rsidP="00B8204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E057F4" w:rsidRPr="00AA6309" w14:paraId="6F428954" w14:textId="77777777" w:rsidTr="00385488">
        <w:trPr>
          <w:gridAfter w:val="12"/>
          <w:wAfter w:w="12446" w:type="dxa"/>
          <w:cantSplit/>
          <w:trHeight w:val="392"/>
        </w:trPr>
        <w:tc>
          <w:tcPr>
            <w:tcW w:w="6504" w:type="dxa"/>
            <w:gridSpan w:val="4"/>
            <w:vMerge/>
          </w:tcPr>
          <w:p w14:paraId="264B169F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E057F4" w:rsidRPr="00AA6309" w:rsidRDefault="00E057F4" w:rsidP="00E057F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4DA27831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66" w:type="dxa"/>
            <w:gridSpan w:val="2"/>
            <w:vAlign w:val="center"/>
          </w:tcPr>
          <w:p w14:paraId="35480FCF" w14:textId="052DEB2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68" w:type="dxa"/>
            <w:vAlign w:val="center"/>
          </w:tcPr>
          <w:p w14:paraId="28934860" w14:textId="19203F6D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37" w:type="dxa"/>
          </w:tcPr>
          <w:p w14:paraId="354C4BFD" w14:textId="29E03364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</w:tcPr>
          <w:p w14:paraId="4B0BFCD4" w14:textId="01516018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25EF3BA4" w14:textId="6E4FAA9E" w:rsidR="00E057F4" w:rsidRPr="00AA6309" w:rsidRDefault="00E057F4" w:rsidP="00E057F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616" w:type="dxa"/>
            <w:vAlign w:val="center"/>
          </w:tcPr>
          <w:p w14:paraId="65CFC842" w14:textId="77777777" w:rsidR="00E057F4" w:rsidRPr="00AA6309" w:rsidRDefault="00E057F4" w:rsidP="00E057F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4E413B4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3370D9">
        <w:t>С.А.Остренко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E5430A" w14:textId="77777777" w:rsidR="002D38C2" w:rsidRDefault="002D38C2" w:rsidP="000459CA">
      <w:r>
        <w:separator/>
      </w:r>
    </w:p>
  </w:endnote>
  <w:endnote w:type="continuationSeparator" w:id="0">
    <w:p w14:paraId="3FA1FC84" w14:textId="77777777" w:rsidR="002D38C2" w:rsidRDefault="002D38C2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8CD9B6" w14:textId="77777777" w:rsidR="002D38C2" w:rsidRDefault="002D38C2" w:rsidP="000459CA">
      <w:r>
        <w:separator/>
      </w:r>
    </w:p>
  </w:footnote>
  <w:footnote w:type="continuationSeparator" w:id="0">
    <w:p w14:paraId="35C2DCD8" w14:textId="77777777" w:rsidR="002D38C2" w:rsidRDefault="002D38C2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18B7" w14:textId="77777777" w:rsidR="00764516" w:rsidRDefault="007645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764516" w:rsidRDefault="007645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D38C2"/>
    <w:rsid w:val="002F3E0C"/>
    <w:rsid w:val="003142B9"/>
    <w:rsid w:val="003276B4"/>
    <w:rsid w:val="003370D9"/>
    <w:rsid w:val="0036486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524B0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770CC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64516"/>
    <w:rsid w:val="00792885"/>
    <w:rsid w:val="00795C28"/>
    <w:rsid w:val="007A0507"/>
    <w:rsid w:val="007A28AA"/>
    <w:rsid w:val="007A5A6C"/>
    <w:rsid w:val="007B082C"/>
    <w:rsid w:val="007E76D0"/>
    <w:rsid w:val="007F3D6F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2046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775D0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579D"/>
    <w:rsid w:val="00D57CAE"/>
    <w:rsid w:val="00D65AB6"/>
    <w:rsid w:val="00D76C5F"/>
    <w:rsid w:val="00D927BB"/>
    <w:rsid w:val="00DB7E39"/>
    <w:rsid w:val="00DE40BA"/>
    <w:rsid w:val="00DF4B69"/>
    <w:rsid w:val="00E02ADE"/>
    <w:rsid w:val="00E057F4"/>
    <w:rsid w:val="00E27DEC"/>
    <w:rsid w:val="00E34719"/>
    <w:rsid w:val="00E55E1E"/>
    <w:rsid w:val="00E94BBD"/>
    <w:rsid w:val="00E94D2D"/>
    <w:rsid w:val="00E967D6"/>
    <w:rsid w:val="00E96A40"/>
    <w:rsid w:val="00EA36F4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91E62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cp:lastPrinted>2021-07-06T13:40:00Z</cp:lastPrinted>
  <dcterms:created xsi:type="dcterms:W3CDTF">2016-03-03T09:37:00Z</dcterms:created>
  <dcterms:modified xsi:type="dcterms:W3CDTF">2021-07-13T07:53:00Z</dcterms:modified>
</cp:coreProperties>
</file>